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0C39" w14:textId="3E8114D5" w:rsidR="003F2C25" w:rsidRDefault="2F587AA3" w:rsidP="355B8932">
      <w:pPr>
        <w:rPr>
          <w:rFonts w:ascii="Calibri" w:eastAsia="Calibri" w:hAnsi="Calibri" w:cs="Calibri"/>
          <w:sz w:val="20"/>
          <w:szCs w:val="20"/>
        </w:rPr>
      </w:pPr>
      <w:r w:rsidRPr="355B8932">
        <w:rPr>
          <w:rFonts w:ascii="Arial" w:eastAsia="Arial" w:hAnsi="Arial" w:cs="Arial"/>
          <w:b/>
          <w:bCs/>
          <w:sz w:val="28"/>
          <w:szCs w:val="28"/>
        </w:rPr>
        <w:t xml:space="preserve">YHTEISTYÖN </w:t>
      </w:r>
      <w:r w:rsidR="62D07544" w:rsidRPr="355B8932">
        <w:rPr>
          <w:rFonts w:ascii="Arial" w:eastAsia="Arial" w:hAnsi="Arial" w:cs="Arial"/>
          <w:b/>
          <w:bCs/>
          <w:sz w:val="28"/>
          <w:szCs w:val="28"/>
        </w:rPr>
        <w:t>VUOSIKELLO</w:t>
      </w:r>
      <w:r w:rsidR="39B95940" w:rsidRPr="355B8932">
        <w:rPr>
          <w:rFonts w:ascii="Arial" w:eastAsia="Arial" w:hAnsi="Arial" w:cs="Arial"/>
          <w:b/>
          <w:bCs/>
          <w:sz w:val="28"/>
          <w:szCs w:val="28"/>
        </w:rPr>
        <w:t xml:space="preserve"> 2023-2024</w:t>
      </w:r>
      <w:r w:rsidRPr="355B8932">
        <w:rPr>
          <w:rFonts w:ascii="Arial" w:eastAsia="Arial" w:hAnsi="Arial" w:cs="Arial"/>
          <w:b/>
          <w:bCs/>
          <w:sz w:val="28"/>
          <w:szCs w:val="28"/>
        </w:rPr>
        <w:t>,</w:t>
      </w:r>
      <w:r w:rsidR="62D07544" w:rsidRPr="355B8932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62D07544" w:rsidRPr="355B8932">
        <w:rPr>
          <w:rFonts w:ascii="Arial" w:eastAsia="Arial" w:hAnsi="Arial" w:cs="Arial"/>
          <w:b/>
          <w:bCs/>
          <w:sz w:val="20"/>
          <w:szCs w:val="20"/>
        </w:rPr>
        <w:t>EURAN SEURAKU</w:t>
      </w:r>
      <w:r w:rsidRPr="355B8932">
        <w:rPr>
          <w:rFonts w:ascii="Arial" w:eastAsia="Arial" w:hAnsi="Arial" w:cs="Arial"/>
          <w:b/>
          <w:bCs/>
          <w:sz w:val="20"/>
          <w:szCs w:val="20"/>
        </w:rPr>
        <w:t>N</w:t>
      </w:r>
      <w:r w:rsidR="39B95940" w:rsidRPr="355B8932">
        <w:rPr>
          <w:rFonts w:ascii="Arial" w:eastAsia="Arial" w:hAnsi="Arial" w:cs="Arial"/>
          <w:b/>
          <w:bCs/>
          <w:sz w:val="20"/>
          <w:szCs w:val="20"/>
        </w:rPr>
        <w:t>NAN</w:t>
      </w:r>
      <w:r w:rsidRPr="355B893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62D07544" w:rsidRPr="355B8932">
        <w:rPr>
          <w:rFonts w:ascii="Arial" w:eastAsia="Arial" w:hAnsi="Arial" w:cs="Arial"/>
          <w:b/>
          <w:bCs/>
          <w:sz w:val="20"/>
          <w:szCs w:val="20"/>
        </w:rPr>
        <w:t>JA EURAN KUNNAN VARHAISKASVATU</w:t>
      </w:r>
      <w:r w:rsidRPr="355B8932">
        <w:rPr>
          <w:rFonts w:ascii="Arial" w:eastAsia="Arial" w:hAnsi="Arial" w:cs="Arial"/>
          <w:b/>
          <w:bCs/>
          <w:sz w:val="20"/>
          <w:szCs w:val="20"/>
        </w:rPr>
        <w:t>S</w:t>
      </w:r>
      <w:r w:rsidR="62D07544" w:rsidRPr="355B8932">
        <w:rPr>
          <w:rFonts w:ascii="Arial" w:eastAsia="Arial" w:hAnsi="Arial" w:cs="Arial"/>
          <w:b/>
          <w:bCs/>
          <w:sz w:val="20"/>
          <w:szCs w:val="20"/>
        </w:rPr>
        <w:t xml:space="preserve"> (C-SOPIMUS)</w:t>
      </w:r>
    </w:p>
    <w:tbl>
      <w:tblPr>
        <w:tblStyle w:val="TaulukkoRuudukko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240"/>
        <w:gridCol w:w="2655"/>
        <w:gridCol w:w="2970"/>
        <w:gridCol w:w="2205"/>
      </w:tblGrid>
      <w:tr w:rsidR="355B8932" w14:paraId="74B022C2" w14:textId="77777777" w:rsidTr="60F25107">
        <w:trPr>
          <w:trHeight w:val="270"/>
        </w:trPr>
        <w:tc>
          <w:tcPr>
            <w:tcW w:w="2520" w:type="dxa"/>
            <w:shd w:val="clear" w:color="auto" w:fill="F4B083" w:themeFill="accent2" w:themeFillTint="99"/>
            <w:tcMar>
              <w:left w:w="105" w:type="dxa"/>
              <w:right w:w="105" w:type="dxa"/>
            </w:tcMar>
          </w:tcPr>
          <w:p w14:paraId="0C70E348" w14:textId="3CBEC515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ELOKUU</w:t>
            </w:r>
          </w:p>
        </w:tc>
        <w:tc>
          <w:tcPr>
            <w:tcW w:w="3240" w:type="dxa"/>
            <w:shd w:val="clear" w:color="auto" w:fill="F4B083" w:themeFill="accent2" w:themeFillTint="99"/>
            <w:tcMar>
              <w:left w:w="105" w:type="dxa"/>
              <w:right w:w="105" w:type="dxa"/>
            </w:tcMar>
          </w:tcPr>
          <w:p w14:paraId="4173FA65" w14:textId="06653C59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SYYSKUU</w:t>
            </w:r>
          </w:p>
        </w:tc>
        <w:tc>
          <w:tcPr>
            <w:tcW w:w="2655" w:type="dxa"/>
            <w:shd w:val="clear" w:color="auto" w:fill="F4B083" w:themeFill="accent2" w:themeFillTint="99"/>
            <w:tcMar>
              <w:left w:w="105" w:type="dxa"/>
              <w:right w:w="105" w:type="dxa"/>
            </w:tcMar>
          </w:tcPr>
          <w:p w14:paraId="10CB1593" w14:textId="106403F4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LOKAKUU</w:t>
            </w:r>
          </w:p>
        </w:tc>
        <w:tc>
          <w:tcPr>
            <w:tcW w:w="2970" w:type="dxa"/>
            <w:shd w:val="clear" w:color="auto" w:fill="F4B083" w:themeFill="accent2" w:themeFillTint="99"/>
            <w:tcMar>
              <w:left w:w="105" w:type="dxa"/>
              <w:right w:w="105" w:type="dxa"/>
            </w:tcMar>
          </w:tcPr>
          <w:p w14:paraId="4D181272" w14:textId="2602F884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MARRASKUU</w:t>
            </w:r>
          </w:p>
        </w:tc>
        <w:tc>
          <w:tcPr>
            <w:tcW w:w="2205" w:type="dxa"/>
            <w:shd w:val="clear" w:color="auto" w:fill="F4B083" w:themeFill="accent2" w:themeFillTint="99"/>
            <w:tcMar>
              <w:left w:w="105" w:type="dxa"/>
              <w:right w:w="105" w:type="dxa"/>
            </w:tcMar>
          </w:tcPr>
          <w:p w14:paraId="508D1815" w14:textId="569DCAD0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JOULUKUU</w:t>
            </w:r>
          </w:p>
        </w:tc>
      </w:tr>
      <w:tr w:rsidR="355B8932" w14:paraId="46750C96" w14:textId="77777777" w:rsidTr="60F25107">
        <w:trPr>
          <w:trHeight w:val="300"/>
        </w:trPr>
        <w:tc>
          <w:tcPr>
            <w:tcW w:w="2520" w:type="dxa"/>
            <w:tcMar>
              <w:left w:w="105" w:type="dxa"/>
              <w:right w:w="105" w:type="dxa"/>
            </w:tcMar>
          </w:tcPr>
          <w:p w14:paraId="0897C1FB" w14:textId="3F4C85C3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E843677" w14:textId="6D285ED4" w:rsidR="166B63F0" w:rsidRDefault="63C07774" w:rsidP="60F25107">
            <w:pPr>
              <w:rPr>
                <w:rFonts w:ascii="Arial" w:eastAsia="Arial" w:hAnsi="Arial" w:cs="Arial"/>
                <w:b/>
                <w:bCs/>
                <w:color w:val="70AD47" w:themeColor="accent6"/>
              </w:rPr>
            </w:pPr>
            <w:r w:rsidRPr="60F25107">
              <w:rPr>
                <w:rFonts w:ascii="Arial" w:eastAsia="Arial" w:hAnsi="Arial" w:cs="Arial"/>
                <w:b/>
                <w:bCs/>
                <w:color w:val="70AD47" w:themeColor="accent6"/>
              </w:rPr>
              <w:t>Kasvattajien aamupäiväkahvit valtuustosalissa</w:t>
            </w:r>
            <w:r w:rsidR="575FE0D4" w:rsidRPr="60F25107">
              <w:rPr>
                <w:rFonts w:ascii="Arial" w:eastAsia="Arial" w:hAnsi="Arial" w:cs="Arial"/>
                <w:b/>
                <w:bCs/>
                <w:color w:val="70AD47" w:themeColor="accent6"/>
              </w:rPr>
              <w:t xml:space="preserve"> 8.8. </w:t>
            </w:r>
            <w:proofErr w:type="gramStart"/>
            <w:r w:rsidR="575FE0D4" w:rsidRPr="60F25107">
              <w:rPr>
                <w:rFonts w:ascii="Arial" w:eastAsia="Arial" w:hAnsi="Arial" w:cs="Arial"/>
                <w:b/>
                <w:bCs/>
                <w:color w:val="70AD47" w:themeColor="accent6"/>
              </w:rPr>
              <w:t>klo 9.30-11</w:t>
            </w:r>
            <w:proofErr w:type="gramEnd"/>
          </w:p>
          <w:p w14:paraId="0AF8C417" w14:textId="6DF42979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2F5496" w:themeColor="accent1" w:themeShade="BF"/>
              </w:rPr>
            </w:pPr>
          </w:p>
          <w:p w14:paraId="59FF9B14" w14:textId="07DE560C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2F5496" w:themeColor="accent1" w:themeShade="BF"/>
              </w:rPr>
            </w:pPr>
          </w:p>
          <w:p w14:paraId="1920DC3E" w14:textId="29D9529F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B050"/>
              </w:rPr>
            </w:pPr>
          </w:p>
          <w:p w14:paraId="429C3065" w14:textId="66ACA258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240" w:type="dxa"/>
            <w:tcMar>
              <w:left w:w="105" w:type="dxa"/>
              <w:right w:w="105" w:type="dxa"/>
            </w:tcMar>
          </w:tcPr>
          <w:p w14:paraId="32020AB4" w14:textId="31AD7D5A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BF8F00" w:themeColor="accent4" w:themeShade="BF"/>
              </w:rPr>
            </w:pPr>
          </w:p>
          <w:p w14:paraId="09150528" w14:textId="20B70E60" w:rsidR="166B63F0" w:rsidRDefault="166B63F0" w:rsidP="355B8932"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7030A0"/>
              </w:rPr>
              <w:t>Syyskauden aloituskirkko pe 1.9. klo 10 Euran kirkossa</w:t>
            </w:r>
          </w:p>
          <w:p w14:paraId="6B0A1B96" w14:textId="288A19BA" w:rsidR="355B8932" w:rsidRDefault="355B8932" w:rsidP="60F2510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9994A22" w14:textId="3E0A02E7" w:rsidR="166B63F0" w:rsidRDefault="63C07774" w:rsidP="60F25107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60F25107">
              <w:rPr>
                <w:rFonts w:ascii="Arial" w:eastAsia="Arial" w:hAnsi="Arial" w:cs="Arial"/>
                <w:b/>
                <w:bCs/>
                <w:color w:val="ED7C31"/>
              </w:rPr>
              <w:t xml:space="preserve">Kirkkoseikkailut </w:t>
            </w:r>
          </w:p>
          <w:p w14:paraId="1C8623CD" w14:textId="67C15283" w:rsidR="355B8932" w:rsidRDefault="0F19FD80" w:rsidP="60F25107">
            <w:pPr>
              <w:rPr>
                <w:rFonts w:ascii="Arial" w:eastAsia="Arial" w:hAnsi="Arial" w:cs="Arial"/>
                <w:b/>
                <w:bCs/>
                <w:color w:val="ED7C31"/>
              </w:rPr>
            </w:pPr>
            <w:r w:rsidRPr="60F25107">
              <w:rPr>
                <w:rFonts w:ascii="Arial" w:eastAsia="Arial" w:hAnsi="Arial" w:cs="Arial"/>
                <w:b/>
                <w:bCs/>
                <w:color w:val="ED7C31"/>
              </w:rPr>
              <w:t>(</w:t>
            </w:r>
            <w:proofErr w:type="gramStart"/>
            <w:r w:rsidRPr="60F25107">
              <w:rPr>
                <w:rFonts w:ascii="Arial" w:eastAsia="Arial" w:hAnsi="Arial" w:cs="Arial"/>
                <w:b/>
                <w:bCs/>
                <w:color w:val="ED7C31"/>
              </w:rPr>
              <w:t>keskiviikkoisin )</w:t>
            </w:r>
            <w:proofErr w:type="gramEnd"/>
          </w:p>
          <w:p w14:paraId="144D7FF6" w14:textId="0CA1F919" w:rsidR="355B8932" w:rsidRDefault="355B8932" w:rsidP="60F25107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</w:p>
          <w:p w14:paraId="762F6D95" w14:textId="0DF1C7FC" w:rsidR="166B63F0" w:rsidRDefault="166B63F0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 xml:space="preserve">Vierailut yksiköissä </w:t>
            </w:r>
          </w:p>
          <w:p w14:paraId="6EE70513" w14:textId="79E786F4" w:rsidR="166B63F0" w:rsidRDefault="39B0367D" w:rsidP="60F25107">
            <w:pPr>
              <w:rPr>
                <w:rFonts w:ascii="Arial" w:eastAsia="Arial" w:hAnsi="Arial" w:cs="Arial"/>
                <w:b/>
                <w:bCs/>
                <w:color w:val="ED7C31"/>
              </w:rPr>
            </w:pPr>
            <w:r w:rsidRPr="60F25107">
              <w:rPr>
                <w:rFonts w:ascii="Arial" w:eastAsia="Arial" w:hAnsi="Arial" w:cs="Arial"/>
                <w:b/>
                <w:bCs/>
                <w:color w:val="ED7C31"/>
              </w:rPr>
              <w:t>(</w:t>
            </w:r>
            <w:proofErr w:type="spellStart"/>
            <w:proofErr w:type="gramStart"/>
            <w:r w:rsidRPr="60F25107">
              <w:rPr>
                <w:rFonts w:ascii="Arial" w:eastAsia="Arial" w:hAnsi="Arial" w:cs="Arial"/>
                <w:b/>
                <w:bCs/>
                <w:color w:val="ED7C31"/>
              </w:rPr>
              <w:t>keskiviikoisin</w:t>
            </w:r>
            <w:proofErr w:type="spellEnd"/>
            <w:r w:rsidRPr="60F25107">
              <w:rPr>
                <w:rFonts w:ascii="Arial" w:eastAsia="Arial" w:hAnsi="Arial" w:cs="Arial"/>
                <w:b/>
                <w:bCs/>
                <w:color w:val="ED7C31"/>
              </w:rPr>
              <w:t xml:space="preserve">  tai</w:t>
            </w:r>
            <w:proofErr w:type="gramEnd"/>
            <w:r w:rsidRPr="60F25107">
              <w:rPr>
                <w:rFonts w:ascii="Arial" w:eastAsia="Arial" w:hAnsi="Arial" w:cs="Arial"/>
                <w:b/>
                <w:bCs/>
                <w:color w:val="ED7C31"/>
              </w:rPr>
              <w:t xml:space="preserve"> </w:t>
            </w:r>
          </w:p>
          <w:p w14:paraId="7C0C71E8" w14:textId="2FBF18F8" w:rsidR="166B63F0" w:rsidRDefault="39B0367D" w:rsidP="60F25107">
            <w:pPr>
              <w:rPr>
                <w:rFonts w:ascii="Arial" w:eastAsia="Arial" w:hAnsi="Arial" w:cs="Arial"/>
                <w:b/>
                <w:bCs/>
                <w:color w:val="ED7C31"/>
              </w:rPr>
            </w:pPr>
            <w:r w:rsidRPr="60F25107">
              <w:rPr>
                <w:rFonts w:ascii="Arial" w:eastAsia="Arial" w:hAnsi="Arial" w:cs="Arial"/>
                <w:b/>
                <w:bCs/>
                <w:color w:val="ED7C31"/>
              </w:rPr>
              <w:t>perjantaisin)</w:t>
            </w:r>
          </w:p>
          <w:p w14:paraId="4825F980" w14:textId="77777777" w:rsidR="166B63F0" w:rsidRDefault="166B63F0" w:rsidP="60F2510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1D5B4FD" w14:textId="0556E518" w:rsidR="00102013" w:rsidRDefault="00102013" w:rsidP="60F2510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102013">
              <w:rPr>
                <w:rFonts w:ascii="Arial" w:eastAsia="Arial" w:hAnsi="Arial" w:cs="Arial"/>
                <w:b/>
                <w:bCs/>
                <w:color w:val="ED7D31" w:themeColor="accent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ED7D31" w:themeColor="accent2"/>
              </w:rPr>
              <w:t xml:space="preserve">IKA VARATA </w:t>
            </w:r>
            <w:r w:rsidRPr="00102013">
              <w:rPr>
                <w:rFonts w:ascii="Arial" w:eastAsia="Arial" w:hAnsi="Arial" w:cs="Arial"/>
                <w:b/>
                <w:bCs/>
                <w:color w:val="ED7D31" w:themeColor="accent2"/>
              </w:rPr>
              <w:t>vierailut ja kirkkoseikkailut</w:t>
            </w:r>
          </w:p>
        </w:tc>
        <w:tc>
          <w:tcPr>
            <w:tcW w:w="2655" w:type="dxa"/>
            <w:tcMar>
              <w:left w:w="105" w:type="dxa"/>
              <w:right w:w="105" w:type="dxa"/>
            </w:tcMar>
          </w:tcPr>
          <w:p w14:paraId="0B5C1A3C" w14:textId="5838056B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9359B87" w14:textId="7D54981B" w:rsidR="166B63F0" w:rsidRDefault="166B63F0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Kirkkoseikkailut</w:t>
            </w:r>
          </w:p>
          <w:p w14:paraId="515CC912" w14:textId="25382D72" w:rsidR="166B63F0" w:rsidRDefault="63C07774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60F25107">
              <w:rPr>
                <w:rFonts w:ascii="Arial" w:eastAsia="Arial" w:hAnsi="Arial" w:cs="Arial"/>
                <w:b/>
                <w:bCs/>
                <w:color w:val="ED7C31"/>
              </w:rPr>
              <w:t xml:space="preserve">-pienemmät sekä esiopetus </w:t>
            </w:r>
          </w:p>
          <w:p w14:paraId="402A4FE0" w14:textId="36A42027" w:rsidR="355B8932" w:rsidRDefault="355B8932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</w:p>
          <w:p w14:paraId="331DA1B9" w14:textId="7E927080" w:rsidR="166B63F0" w:rsidRDefault="63C07774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60F25107">
              <w:rPr>
                <w:rFonts w:ascii="Arial" w:eastAsia="Arial" w:hAnsi="Arial" w:cs="Arial"/>
                <w:b/>
                <w:bCs/>
                <w:color w:val="ED7C31"/>
              </w:rPr>
              <w:t xml:space="preserve">Vierailut yksiköissä </w:t>
            </w:r>
          </w:p>
          <w:p w14:paraId="1A654026" w14:textId="03844FC1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970" w:type="dxa"/>
            <w:tcMar>
              <w:left w:w="105" w:type="dxa"/>
              <w:right w:w="105" w:type="dxa"/>
            </w:tcMar>
          </w:tcPr>
          <w:p w14:paraId="746E93EA" w14:textId="6A5079AC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FF0000"/>
              </w:rPr>
            </w:pPr>
          </w:p>
          <w:p w14:paraId="490BFC1F" w14:textId="47DDEC32" w:rsidR="166B63F0" w:rsidRDefault="166B63F0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Käynti hautausmaalla</w:t>
            </w:r>
          </w:p>
          <w:p w14:paraId="395F1BC1" w14:textId="42D1D07E" w:rsidR="355B8932" w:rsidRDefault="355B8932" w:rsidP="355B8932"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</w:p>
          <w:p w14:paraId="036B2920" w14:textId="46661DC7" w:rsidR="166B63F0" w:rsidRDefault="166B63F0" w:rsidP="355B8932"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7030A0"/>
              </w:rPr>
              <w:t>Lasten adventtiajan aamukirkot</w:t>
            </w:r>
          </w:p>
          <w:p w14:paraId="34455BF8" w14:textId="1BBF6822" w:rsidR="166B63F0" w:rsidRDefault="166B63F0" w:rsidP="355B8932">
            <w:pPr>
              <w:rPr>
                <w:rFonts w:ascii="Arial" w:eastAsia="Arial" w:hAnsi="Arial" w:cs="Arial"/>
                <w:color w:val="7030A0"/>
              </w:rPr>
            </w:pPr>
            <w:r w:rsidRPr="355B8932">
              <w:rPr>
                <w:rFonts w:ascii="Arial" w:eastAsia="Arial" w:hAnsi="Arial" w:cs="Arial"/>
                <w:color w:val="7030A0"/>
              </w:rPr>
              <w:t>27.11. Klo 10 Honkilahti</w:t>
            </w:r>
          </w:p>
          <w:p w14:paraId="16F2EC2C" w14:textId="6B6C4CB7" w:rsidR="166B63F0" w:rsidRDefault="166B63F0" w:rsidP="355B8932">
            <w:pPr>
              <w:rPr>
                <w:rFonts w:ascii="Arial" w:eastAsia="Arial" w:hAnsi="Arial" w:cs="Arial"/>
                <w:color w:val="7030A0"/>
              </w:rPr>
            </w:pPr>
            <w:r w:rsidRPr="355B8932">
              <w:rPr>
                <w:rFonts w:ascii="Arial" w:eastAsia="Arial" w:hAnsi="Arial" w:cs="Arial"/>
                <w:color w:val="7030A0"/>
              </w:rPr>
              <w:t xml:space="preserve">Ti 28.11. Klo </w:t>
            </w:r>
            <w:r w:rsidR="00386002">
              <w:rPr>
                <w:rFonts w:ascii="Arial" w:eastAsia="Arial" w:hAnsi="Arial" w:cs="Arial"/>
                <w:color w:val="7030A0"/>
              </w:rPr>
              <w:t>9.30</w:t>
            </w:r>
            <w:r w:rsidRPr="355B8932">
              <w:rPr>
                <w:rFonts w:ascii="Arial" w:eastAsia="Arial" w:hAnsi="Arial" w:cs="Arial"/>
                <w:color w:val="7030A0"/>
              </w:rPr>
              <w:t xml:space="preserve"> </w:t>
            </w:r>
            <w:proofErr w:type="spellStart"/>
            <w:r w:rsidRPr="355B8932">
              <w:rPr>
                <w:rFonts w:ascii="Arial" w:eastAsia="Arial" w:hAnsi="Arial" w:cs="Arial"/>
                <w:color w:val="7030A0"/>
              </w:rPr>
              <w:t>Kauttua</w:t>
            </w:r>
            <w:proofErr w:type="spellEnd"/>
          </w:p>
          <w:p w14:paraId="74396A69" w14:textId="082BEBBE" w:rsidR="00386002" w:rsidRDefault="00386002" w:rsidP="355B8932">
            <w:pPr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color w:val="7030A0"/>
              </w:rPr>
              <w:t>Ti 28.11. klo 10.30 Kauttua</w:t>
            </w:r>
          </w:p>
          <w:p w14:paraId="5A74F4F8" w14:textId="33D26A3E" w:rsidR="166B63F0" w:rsidRDefault="166B63F0" w:rsidP="355B8932">
            <w:pPr>
              <w:rPr>
                <w:rFonts w:ascii="Arial" w:eastAsia="Arial" w:hAnsi="Arial" w:cs="Arial"/>
                <w:color w:val="7030A0"/>
              </w:rPr>
            </w:pPr>
            <w:r w:rsidRPr="355B8932">
              <w:rPr>
                <w:rFonts w:ascii="Arial" w:eastAsia="Arial" w:hAnsi="Arial" w:cs="Arial"/>
                <w:color w:val="7030A0"/>
              </w:rPr>
              <w:t>Ke 29.11. Klo 10 Eura</w:t>
            </w:r>
          </w:p>
          <w:p w14:paraId="66A51100" w14:textId="1615AA28" w:rsidR="166B63F0" w:rsidRDefault="166B63F0" w:rsidP="355B8932">
            <w:pPr>
              <w:rPr>
                <w:rFonts w:ascii="Arial" w:eastAsia="Arial" w:hAnsi="Arial" w:cs="Arial"/>
                <w:color w:val="7030A0"/>
              </w:rPr>
            </w:pPr>
            <w:r w:rsidRPr="355B8932">
              <w:rPr>
                <w:rFonts w:ascii="Arial" w:eastAsia="Arial" w:hAnsi="Arial" w:cs="Arial"/>
                <w:color w:val="7030A0"/>
              </w:rPr>
              <w:t xml:space="preserve">To 30.11. Klo 10 </w:t>
            </w:r>
            <w:proofErr w:type="spellStart"/>
            <w:r w:rsidRPr="355B8932">
              <w:rPr>
                <w:rFonts w:ascii="Arial" w:eastAsia="Arial" w:hAnsi="Arial" w:cs="Arial"/>
                <w:color w:val="7030A0"/>
              </w:rPr>
              <w:t>Panelia</w:t>
            </w:r>
            <w:proofErr w:type="spellEnd"/>
          </w:p>
          <w:p w14:paraId="3FB4E9FB" w14:textId="049D58AE" w:rsidR="355B8932" w:rsidRDefault="355B8932" w:rsidP="355B8932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A2A5730" w14:textId="0A71933D" w:rsidR="166B63F0" w:rsidRDefault="166B63F0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Kirkkoseikkailut</w:t>
            </w:r>
          </w:p>
          <w:p w14:paraId="27E2522F" w14:textId="1F5538A9" w:rsidR="166B63F0" w:rsidRDefault="166B63F0" w:rsidP="355B8932">
            <w:pPr>
              <w:spacing w:line="259" w:lineRule="auto"/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Vierailut yksiköissä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0CAD69C1" w14:textId="599EDDCA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7471D12D" w14:textId="1A4B1317" w:rsidR="166B63F0" w:rsidRDefault="166B63F0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Perhepäivähoidon aamumuskari</w:t>
            </w:r>
          </w:p>
          <w:p w14:paraId="7304AD48" w14:textId="24B83955" w:rsidR="73B59B1F" w:rsidRDefault="73B59B1F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k</w:t>
            </w:r>
            <w:r w:rsidR="166B63F0"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lo 9.30</w:t>
            </w:r>
          </w:p>
          <w:p w14:paraId="0C6B67AD" w14:textId="170EB0C7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BF8F00" w:themeColor="accent4" w:themeShade="BF"/>
              </w:rPr>
            </w:pPr>
          </w:p>
        </w:tc>
      </w:tr>
      <w:tr w:rsidR="355B8932" w14:paraId="0F2D987C" w14:textId="77777777" w:rsidTr="60F25107">
        <w:trPr>
          <w:trHeight w:val="300"/>
        </w:trPr>
        <w:tc>
          <w:tcPr>
            <w:tcW w:w="2520" w:type="dxa"/>
            <w:shd w:val="clear" w:color="auto" w:fill="F4B083" w:themeFill="accent2" w:themeFillTint="99"/>
            <w:tcMar>
              <w:left w:w="105" w:type="dxa"/>
              <w:right w:w="105" w:type="dxa"/>
            </w:tcMar>
          </w:tcPr>
          <w:p w14:paraId="56E65733" w14:textId="49B02768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000000" w:themeColor="text1"/>
              </w:rPr>
              <w:t>TAMMIKUU</w:t>
            </w:r>
          </w:p>
        </w:tc>
        <w:tc>
          <w:tcPr>
            <w:tcW w:w="3240" w:type="dxa"/>
            <w:shd w:val="clear" w:color="auto" w:fill="F4B083" w:themeFill="accent2" w:themeFillTint="99"/>
            <w:tcMar>
              <w:left w:w="105" w:type="dxa"/>
              <w:right w:w="105" w:type="dxa"/>
            </w:tcMar>
          </w:tcPr>
          <w:p w14:paraId="7D557F5A" w14:textId="02135F5C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000000" w:themeColor="text1"/>
              </w:rPr>
              <w:t>HELMIKUU</w:t>
            </w:r>
          </w:p>
        </w:tc>
        <w:tc>
          <w:tcPr>
            <w:tcW w:w="2655" w:type="dxa"/>
            <w:shd w:val="clear" w:color="auto" w:fill="F4B083" w:themeFill="accent2" w:themeFillTint="99"/>
            <w:tcMar>
              <w:left w:w="105" w:type="dxa"/>
              <w:right w:w="105" w:type="dxa"/>
            </w:tcMar>
          </w:tcPr>
          <w:p w14:paraId="7B9AA5F2" w14:textId="75ECF3BA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000000" w:themeColor="text1"/>
              </w:rPr>
              <w:t>MAALISKUU</w:t>
            </w:r>
          </w:p>
        </w:tc>
        <w:tc>
          <w:tcPr>
            <w:tcW w:w="2970" w:type="dxa"/>
            <w:shd w:val="clear" w:color="auto" w:fill="F4B083" w:themeFill="accent2" w:themeFillTint="99"/>
            <w:tcMar>
              <w:left w:w="105" w:type="dxa"/>
              <w:right w:w="105" w:type="dxa"/>
            </w:tcMar>
          </w:tcPr>
          <w:p w14:paraId="02F68913" w14:textId="1BE9E7C0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000000" w:themeColor="text1"/>
              </w:rPr>
              <w:t>HUHTIKUU</w:t>
            </w:r>
          </w:p>
        </w:tc>
        <w:tc>
          <w:tcPr>
            <w:tcW w:w="2205" w:type="dxa"/>
            <w:shd w:val="clear" w:color="auto" w:fill="F4B083" w:themeFill="accent2" w:themeFillTint="99"/>
            <w:tcMar>
              <w:left w:w="105" w:type="dxa"/>
              <w:right w:w="105" w:type="dxa"/>
            </w:tcMar>
          </w:tcPr>
          <w:p w14:paraId="5F16EAB0" w14:textId="0DADD1A8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000000" w:themeColor="text1"/>
              </w:rPr>
              <w:t>TOUKOKUU</w:t>
            </w:r>
          </w:p>
        </w:tc>
      </w:tr>
      <w:tr w:rsidR="355B8932" w14:paraId="5B074225" w14:textId="77777777" w:rsidTr="60F25107">
        <w:trPr>
          <w:trHeight w:val="2205"/>
        </w:trPr>
        <w:tc>
          <w:tcPr>
            <w:tcW w:w="2520" w:type="dxa"/>
            <w:tcMar>
              <w:left w:w="105" w:type="dxa"/>
              <w:right w:w="105" w:type="dxa"/>
            </w:tcMar>
          </w:tcPr>
          <w:p w14:paraId="5C7BC787" w14:textId="215C56A7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2F5496" w:themeColor="accent1" w:themeShade="BF"/>
              </w:rPr>
            </w:pPr>
          </w:p>
          <w:p w14:paraId="6484F342" w14:textId="338A0B64" w:rsidR="4318FF79" w:rsidRDefault="6BDC0F8F" w:rsidP="60F25107">
            <w:pPr>
              <w:rPr>
                <w:rFonts w:ascii="Arial" w:eastAsia="Arial" w:hAnsi="Arial" w:cs="Arial"/>
                <w:b/>
                <w:bCs/>
                <w:color w:val="70AD47" w:themeColor="accent6"/>
              </w:rPr>
            </w:pPr>
            <w:r w:rsidRPr="60F25107">
              <w:rPr>
                <w:rFonts w:ascii="Arial" w:eastAsia="Arial" w:hAnsi="Arial" w:cs="Arial"/>
                <w:b/>
                <w:bCs/>
                <w:color w:val="70AD47" w:themeColor="accent6"/>
              </w:rPr>
              <w:t>Katsomuskasvatus- työryhmä</w:t>
            </w:r>
          </w:p>
          <w:p w14:paraId="213FD18A" w14:textId="712F2391" w:rsidR="355B8932" w:rsidRDefault="355B8932" w:rsidP="355B8932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F5AB146" w14:textId="0A71933D" w:rsidR="4318FF79" w:rsidRDefault="4318FF79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Kirkkoseikkailut</w:t>
            </w:r>
          </w:p>
          <w:p w14:paraId="0A88BA75" w14:textId="77777777" w:rsidR="4318FF79" w:rsidRDefault="4318FF79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Vierailut yksiköissä</w:t>
            </w:r>
          </w:p>
          <w:p w14:paraId="6DDB5085" w14:textId="77777777" w:rsidR="00102013" w:rsidRDefault="00102013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</w:p>
          <w:p w14:paraId="057FB62E" w14:textId="4C1ED7A2" w:rsidR="00102013" w:rsidRDefault="00102013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00102013">
              <w:rPr>
                <w:rFonts w:ascii="Arial" w:eastAsia="Arial" w:hAnsi="Arial" w:cs="Arial"/>
                <w:b/>
                <w:bCs/>
                <w:color w:val="ED7D31" w:themeColor="accent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ED7D31" w:themeColor="accent2"/>
              </w:rPr>
              <w:t xml:space="preserve">IKA VARATA </w:t>
            </w:r>
            <w:r w:rsidRPr="00102013">
              <w:rPr>
                <w:rFonts w:ascii="Arial" w:eastAsia="Arial" w:hAnsi="Arial" w:cs="Arial"/>
                <w:b/>
                <w:bCs/>
                <w:color w:val="ED7D31" w:themeColor="accent2"/>
              </w:rPr>
              <w:t>vierailut ja kirkkoseikkailut</w:t>
            </w:r>
          </w:p>
        </w:tc>
        <w:tc>
          <w:tcPr>
            <w:tcW w:w="3240" w:type="dxa"/>
            <w:tcMar>
              <w:left w:w="105" w:type="dxa"/>
              <w:right w:w="105" w:type="dxa"/>
            </w:tcMar>
          </w:tcPr>
          <w:p w14:paraId="770CA7C4" w14:textId="3FB531D8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5E7C0E8" w14:textId="251BD202" w:rsidR="4318FF79" w:rsidRDefault="4318FF79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Yhteisymmärrysviikko</w:t>
            </w:r>
          </w:p>
          <w:p w14:paraId="1777811D" w14:textId="77777777" w:rsidR="355B8932" w:rsidRDefault="355B8932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</w:p>
          <w:p w14:paraId="5021DA7D" w14:textId="0A71933D" w:rsidR="4318FF79" w:rsidRDefault="4318FF79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Kirkkoseikkailut</w:t>
            </w:r>
          </w:p>
          <w:p w14:paraId="4005EDAD" w14:textId="13B1257B" w:rsidR="4318FF79" w:rsidRDefault="4318FF79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Vierailut yksiköissä</w:t>
            </w:r>
          </w:p>
          <w:p w14:paraId="6AEBA1F8" w14:textId="61BF9FFA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2F5496" w:themeColor="accent1" w:themeShade="BF"/>
              </w:rPr>
            </w:pPr>
          </w:p>
        </w:tc>
        <w:tc>
          <w:tcPr>
            <w:tcW w:w="2655" w:type="dxa"/>
            <w:tcMar>
              <w:left w:w="105" w:type="dxa"/>
              <w:right w:w="105" w:type="dxa"/>
            </w:tcMar>
          </w:tcPr>
          <w:p w14:paraId="58FDDC8E" w14:textId="361F5B75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7A2BD4E1" w14:textId="729A09F9" w:rsidR="4318FF79" w:rsidRDefault="4318FF79" w:rsidP="355B8932"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7030A0"/>
              </w:rPr>
              <w:t>Lasten pääsiäisajan kirkot</w:t>
            </w:r>
          </w:p>
          <w:p w14:paraId="72C7D05D" w14:textId="1A4B1317" w:rsidR="2BF3E9ED" w:rsidRDefault="2BF3E9ED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Perhepäivähoidon aamumuskari</w:t>
            </w:r>
          </w:p>
          <w:p w14:paraId="07944110" w14:textId="508AA1F3" w:rsidR="355B8932" w:rsidRDefault="355B8932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</w:p>
          <w:p w14:paraId="63CD4137" w14:textId="0A71933D" w:rsidR="4318FF79" w:rsidRDefault="4318FF79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Kirkkoseikkailut</w:t>
            </w:r>
          </w:p>
          <w:p w14:paraId="4AD49041" w14:textId="47821694" w:rsidR="4318FF79" w:rsidRDefault="4318FF79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Vierailut yksiköissä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</w:tcPr>
          <w:p w14:paraId="727A5818" w14:textId="6C6B16BF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FF0000"/>
              </w:rPr>
            </w:pPr>
          </w:p>
          <w:p w14:paraId="16F36921" w14:textId="006B00ED" w:rsidR="4318FF79" w:rsidRDefault="4318FF79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Kirkkoseikkailut</w:t>
            </w:r>
          </w:p>
          <w:p w14:paraId="2CF0C8BB" w14:textId="2FD58D5D" w:rsidR="4318FF79" w:rsidRDefault="4318FF79" w:rsidP="355B8932">
            <w:pPr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5B8932">
              <w:rPr>
                <w:rFonts w:ascii="Arial" w:eastAsia="Arial" w:hAnsi="Arial" w:cs="Arial"/>
                <w:b/>
                <w:bCs/>
                <w:color w:val="ED7D31" w:themeColor="accent2"/>
              </w:rPr>
              <w:t>Vierailut yksiköissä</w:t>
            </w:r>
          </w:p>
          <w:p w14:paraId="771BD8B2" w14:textId="5D742906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538135" w:themeColor="accent6" w:themeShade="BF"/>
              </w:rPr>
            </w:pPr>
          </w:p>
          <w:p w14:paraId="2ABE0C1A" w14:textId="7D6711F8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2F5496" w:themeColor="accent1" w:themeShade="BF"/>
              </w:rPr>
            </w:pPr>
            <w:r w:rsidRPr="355B8932">
              <w:rPr>
                <w:rFonts w:ascii="Arial" w:eastAsia="Arial" w:hAnsi="Arial" w:cs="Arial"/>
                <w:color w:val="2F5496" w:themeColor="accent1" w:themeShade="BF"/>
              </w:rPr>
              <w:t xml:space="preserve"> </w:t>
            </w:r>
          </w:p>
          <w:p w14:paraId="4CC29507" w14:textId="2A283C26" w:rsidR="355B8932" w:rsidRDefault="355B8932" w:rsidP="355B8932">
            <w:pPr>
              <w:spacing w:line="259" w:lineRule="auto"/>
              <w:rPr>
                <w:rFonts w:ascii="Arial" w:eastAsia="Arial" w:hAnsi="Arial" w:cs="Arial"/>
                <w:color w:val="2F5496" w:themeColor="accent1" w:themeShade="BF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285770D7" w14:textId="11B7A6B6" w:rsidR="3EC0145D" w:rsidRDefault="44B0067A" w:rsidP="60F25107">
            <w:pPr>
              <w:spacing w:line="259" w:lineRule="auto"/>
              <w:rPr>
                <w:rFonts w:ascii="Arial" w:eastAsia="Arial" w:hAnsi="Arial" w:cs="Arial"/>
                <w:color w:val="538135" w:themeColor="accent6" w:themeShade="BF"/>
              </w:rPr>
            </w:pPr>
            <w:r w:rsidRPr="60F25107">
              <w:rPr>
                <w:rFonts w:ascii="Arial" w:eastAsia="Arial" w:hAnsi="Arial" w:cs="Arial"/>
                <w:b/>
                <w:bCs/>
                <w:color w:val="7030A0"/>
              </w:rPr>
              <w:t xml:space="preserve">Kouluun lähtevien siunaaminen </w:t>
            </w:r>
            <w:r w:rsidR="023C7CC1" w:rsidRPr="60F25107">
              <w:rPr>
                <w:rFonts w:ascii="Arial" w:eastAsia="Arial" w:hAnsi="Arial" w:cs="Arial"/>
                <w:b/>
                <w:bCs/>
                <w:color w:val="7030A0"/>
              </w:rPr>
              <w:t>eri alueiden kirkossa</w:t>
            </w:r>
          </w:p>
          <w:p w14:paraId="39985B22" w14:textId="4F36D068" w:rsidR="3EC0145D" w:rsidRDefault="023C7CC1" w:rsidP="60F25107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  <w:r w:rsidRPr="60F25107"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  <w:t>-</w:t>
            </w:r>
            <w:r w:rsidR="44B0067A" w:rsidRPr="60F25107"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  <w:t>srk tuo kutsut yksiköihin</w:t>
            </w:r>
          </w:p>
          <w:p w14:paraId="43FDE82B" w14:textId="559B5685" w:rsidR="3EC0145D" w:rsidRDefault="2B163836" w:rsidP="60F2510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0F25107"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  <w:t>-ryhmissä harjoitellaan sovittu laulu tilaisuuteen</w:t>
            </w:r>
          </w:p>
        </w:tc>
      </w:tr>
    </w:tbl>
    <w:p w14:paraId="3240F0D9" w14:textId="09392801" w:rsidR="003F2C25" w:rsidRDefault="003F2C25" w:rsidP="60F25107">
      <w:pPr>
        <w:pStyle w:val="Eivli"/>
        <w:rPr>
          <w:b/>
          <w:bCs/>
          <w:color w:val="ED7C31"/>
          <w:sz w:val="28"/>
          <w:szCs w:val="28"/>
        </w:rPr>
      </w:pPr>
    </w:p>
    <w:p w14:paraId="3705F7D2" w14:textId="56FE1B8C" w:rsidR="003F2C25" w:rsidRDefault="75AC0192" w:rsidP="0096708E">
      <w:pPr>
        <w:pStyle w:val="Eivli"/>
        <w:rPr>
          <w:b/>
          <w:bCs/>
          <w:color w:val="ED7D31" w:themeColor="accent2"/>
          <w:sz w:val="28"/>
          <w:szCs w:val="28"/>
        </w:rPr>
      </w:pPr>
      <w:r w:rsidRPr="60F25107">
        <w:rPr>
          <w:b/>
          <w:bCs/>
          <w:color w:val="ED7C31"/>
          <w:sz w:val="28"/>
          <w:szCs w:val="28"/>
        </w:rPr>
        <w:t xml:space="preserve">KORI 1 </w:t>
      </w:r>
      <w:r w:rsidR="0C7B9768" w:rsidRPr="60F25107">
        <w:rPr>
          <w:b/>
          <w:bCs/>
          <w:color w:val="ED7C31"/>
          <w:sz w:val="28"/>
          <w:szCs w:val="28"/>
        </w:rPr>
        <w:t>Y</w:t>
      </w:r>
      <w:r w:rsidR="47731C2B" w:rsidRPr="60F25107">
        <w:rPr>
          <w:b/>
          <w:bCs/>
          <w:color w:val="ED7C31"/>
          <w:sz w:val="28"/>
          <w:szCs w:val="28"/>
        </w:rPr>
        <w:t>LEISSIVISTÄVÄ OPETUS</w:t>
      </w:r>
      <w:r w:rsidR="5579A06D" w:rsidRPr="60F25107">
        <w:rPr>
          <w:b/>
          <w:bCs/>
          <w:color w:val="ED7C31"/>
          <w:sz w:val="28"/>
          <w:szCs w:val="28"/>
        </w:rPr>
        <w:t>:</w:t>
      </w:r>
      <w:r w:rsidR="1F6EDFBB" w:rsidRPr="60F25107">
        <w:rPr>
          <w:b/>
          <w:bCs/>
          <w:color w:val="ED7C31"/>
          <w:sz w:val="28"/>
          <w:szCs w:val="28"/>
        </w:rPr>
        <w:t xml:space="preserve"> </w:t>
      </w:r>
      <w:r w:rsidR="62B6140E" w:rsidRPr="60F25107">
        <w:rPr>
          <w:b/>
          <w:bCs/>
          <w:color w:val="ED7C31"/>
          <w:sz w:val="28"/>
          <w:szCs w:val="28"/>
        </w:rPr>
        <w:t>Kaikille lapsille katsomuksesta riippumatta</w:t>
      </w:r>
    </w:p>
    <w:p w14:paraId="3C17C9A1" w14:textId="422A9D3F" w:rsidR="0096708E" w:rsidRPr="00831139" w:rsidRDefault="00C8145E" w:rsidP="0096708E">
      <w:pPr>
        <w:pStyle w:val="Eivli"/>
        <w:rPr>
          <w:b/>
          <w:bCs/>
          <w:sz w:val="28"/>
          <w:szCs w:val="28"/>
        </w:rPr>
      </w:pPr>
      <w:r w:rsidRPr="00831139">
        <w:rPr>
          <w:b/>
          <w:bCs/>
          <w:sz w:val="28"/>
          <w:szCs w:val="28"/>
          <w:highlight w:val="yellow"/>
        </w:rPr>
        <w:t xml:space="preserve">KORI 2 </w:t>
      </w:r>
      <w:r w:rsidR="003F2C25" w:rsidRPr="00831139">
        <w:rPr>
          <w:b/>
          <w:bCs/>
          <w:sz w:val="28"/>
          <w:szCs w:val="28"/>
          <w:highlight w:val="yellow"/>
        </w:rPr>
        <w:t>P</w:t>
      </w:r>
      <w:r w:rsidR="00181EED" w:rsidRPr="00831139">
        <w:rPr>
          <w:b/>
          <w:bCs/>
          <w:sz w:val="28"/>
          <w:szCs w:val="28"/>
          <w:highlight w:val="yellow"/>
        </w:rPr>
        <w:t>ERINTEISET JUHLAT</w:t>
      </w:r>
      <w:r w:rsidR="00C66BF8" w:rsidRPr="00831139">
        <w:rPr>
          <w:b/>
          <w:bCs/>
          <w:sz w:val="28"/>
          <w:szCs w:val="28"/>
          <w:highlight w:val="yellow"/>
        </w:rPr>
        <w:t>:</w:t>
      </w:r>
      <w:r w:rsidR="00102013">
        <w:rPr>
          <w:b/>
          <w:bCs/>
          <w:sz w:val="28"/>
          <w:szCs w:val="28"/>
        </w:rPr>
        <w:t xml:space="preserve"> </w:t>
      </w:r>
    </w:p>
    <w:p w14:paraId="7B284B9B" w14:textId="10045C82" w:rsidR="003C15B1" w:rsidRPr="008356D0" w:rsidRDefault="003C15B1" w:rsidP="0096708E">
      <w:pPr>
        <w:pStyle w:val="Eivli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8356D0">
        <w:rPr>
          <w:b/>
          <w:bCs/>
          <w:noProof/>
          <w:color w:val="7030A0"/>
          <w:sz w:val="28"/>
          <w:szCs w:val="28"/>
        </w:rPr>
        <w:t xml:space="preserve">KORI 3 </w:t>
      </w:r>
      <w:r w:rsidR="007F0A31">
        <w:rPr>
          <w:b/>
          <w:bCs/>
          <w:noProof/>
          <w:color w:val="7030A0"/>
          <w:sz w:val="28"/>
          <w:szCs w:val="28"/>
        </w:rPr>
        <w:t>U</w:t>
      </w:r>
      <w:r w:rsidR="00181EED">
        <w:rPr>
          <w:b/>
          <w:bCs/>
          <w:noProof/>
          <w:color w:val="7030A0"/>
          <w:sz w:val="28"/>
          <w:szCs w:val="28"/>
        </w:rPr>
        <w:t>SKONNOLLISET TILAISUUDET</w:t>
      </w:r>
      <w:r w:rsidR="00C66BF8">
        <w:rPr>
          <w:b/>
          <w:bCs/>
          <w:noProof/>
          <w:color w:val="7030A0"/>
          <w:sz w:val="28"/>
          <w:szCs w:val="28"/>
        </w:rPr>
        <w:t>:</w:t>
      </w:r>
      <w:r w:rsidRPr="008356D0">
        <w:rPr>
          <w:b/>
          <w:bCs/>
          <w:noProof/>
          <w:color w:val="7030A0"/>
          <w:sz w:val="28"/>
          <w:szCs w:val="28"/>
        </w:rPr>
        <w:t xml:space="preserve"> T</w:t>
      </w:r>
      <w:proofErr w:type="spellStart"/>
      <w:r w:rsidR="00220EB2" w:rsidRPr="008356D0">
        <w:rPr>
          <w:b/>
          <w:bCs/>
          <w:color w:val="7030A0"/>
          <w:sz w:val="28"/>
          <w:szCs w:val="28"/>
        </w:rPr>
        <w:t>ilaisuus</w:t>
      </w:r>
      <w:proofErr w:type="spellEnd"/>
      <w:r w:rsidR="00220EB2" w:rsidRPr="008356D0">
        <w:rPr>
          <w:b/>
          <w:bCs/>
          <w:color w:val="7030A0"/>
          <w:sz w:val="28"/>
          <w:szCs w:val="28"/>
        </w:rPr>
        <w:t xml:space="preserve"> sisältää uskonnonharjoitusta, huoltajat päättävät osallistumisesta</w:t>
      </w:r>
      <w:r w:rsidR="00665FB7" w:rsidRPr="008356D0">
        <w:rPr>
          <w:b/>
          <w:bCs/>
          <w:color w:val="7030A0"/>
          <w:sz w:val="28"/>
          <w:szCs w:val="28"/>
        </w:rPr>
        <w:t xml:space="preserve"> </w:t>
      </w:r>
    </w:p>
    <w:p w14:paraId="0E11A86D" w14:textId="02B43A08" w:rsidR="00F87F40" w:rsidRDefault="75AC0192" w:rsidP="355B8932">
      <w:pPr>
        <w:pStyle w:val="Eivli"/>
        <w:rPr>
          <w:rFonts w:ascii="Arial" w:eastAsia="Arial" w:hAnsi="Arial" w:cs="Arial"/>
          <w:b/>
          <w:bCs/>
          <w:color w:val="00B050"/>
          <w:sz w:val="28"/>
          <w:szCs w:val="28"/>
        </w:rPr>
      </w:pPr>
      <w:r w:rsidRPr="355B8932">
        <w:rPr>
          <w:b/>
          <w:bCs/>
          <w:color w:val="00B050"/>
          <w:sz w:val="28"/>
          <w:szCs w:val="28"/>
        </w:rPr>
        <w:t xml:space="preserve">KORI 4 </w:t>
      </w:r>
      <w:r w:rsidR="41B3340A" w:rsidRPr="355B8932">
        <w:rPr>
          <w:b/>
          <w:bCs/>
          <w:color w:val="00B050"/>
          <w:sz w:val="28"/>
          <w:szCs w:val="28"/>
        </w:rPr>
        <w:t>K</w:t>
      </w:r>
      <w:r w:rsidR="47731C2B" w:rsidRPr="355B8932">
        <w:rPr>
          <w:b/>
          <w:bCs/>
          <w:color w:val="00B050"/>
          <w:sz w:val="28"/>
          <w:szCs w:val="28"/>
        </w:rPr>
        <w:t>ASVU JA HYVINVOINTI</w:t>
      </w:r>
      <w:r w:rsidR="5579A06D" w:rsidRPr="355B8932">
        <w:rPr>
          <w:b/>
          <w:bCs/>
          <w:color w:val="00B050"/>
          <w:sz w:val="28"/>
          <w:szCs w:val="28"/>
        </w:rPr>
        <w:t>:</w:t>
      </w:r>
      <w:r w:rsidR="47731C2B" w:rsidRPr="355B8932">
        <w:rPr>
          <w:b/>
          <w:bCs/>
          <w:color w:val="00B050"/>
          <w:sz w:val="28"/>
          <w:szCs w:val="28"/>
        </w:rPr>
        <w:t xml:space="preserve"> </w:t>
      </w:r>
      <w:r w:rsidRPr="355B8932">
        <w:rPr>
          <w:b/>
          <w:bCs/>
          <w:color w:val="00B050"/>
          <w:sz w:val="28"/>
          <w:szCs w:val="28"/>
        </w:rPr>
        <w:t>K</w:t>
      </w:r>
      <w:r w:rsidR="3E52C050" w:rsidRPr="355B8932">
        <w:rPr>
          <w:b/>
          <w:bCs/>
          <w:color w:val="00B050"/>
          <w:sz w:val="28"/>
          <w:szCs w:val="28"/>
        </w:rPr>
        <w:t>asvattajille</w:t>
      </w:r>
      <w:r w:rsidR="35656068" w:rsidRPr="355B8932">
        <w:rPr>
          <w:b/>
          <w:bCs/>
          <w:color w:val="00B050"/>
          <w:sz w:val="28"/>
          <w:szCs w:val="28"/>
        </w:rPr>
        <w:t xml:space="preserve">, </w:t>
      </w:r>
      <w:r w:rsidR="5579A06D" w:rsidRPr="355B8932">
        <w:rPr>
          <w:b/>
          <w:bCs/>
          <w:color w:val="00B050"/>
          <w:sz w:val="28"/>
          <w:szCs w:val="28"/>
        </w:rPr>
        <w:t xml:space="preserve">yhteistyö </w:t>
      </w:r>
    </w:p>
    <w:sectPr w:rsidR="00F87F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895501"/>
    <w:rsid w:val="000D163C"/>
    <w:rsid w:val="00102013"/>
    <w:rsid w:val="00181EED"/>
    <w:rsid w:val="00220EB2"/>
    <w:rsid w:val="00232ED4"/>
    <w:rsid w:val="00254121"/>
    <w:rsid w:val="003568D0"/>
    <w:rsid w:val="00386002"/>
    <w:rsid w:val="003C15B1"/>
    <w:rsid w:val="003F2C25"/>
    <w:rsid w:val="003F7A49"/>
    <w:rsid w:val="005706D8"/>
    <w:rsid w:val="00573CC4"/>
    <w:rsid w:val="005823B1"/>
    <w:rsid w:val="00665FB7"/>
    <w:rsid w:val="006F03FA"/>
    <w:rsid w:val="007F0A31"/>
    <w:rsid w:val="00831139"/>
    <w:rsid w:val="008356D0"/>
    <w:rsid w:val="00860406"/>
    <w:rsid w:val="00886043"/>
    <w:rsid w:val="0091248A"/>
    <w:rsid w:val="0092129B"/>
    <w:rsid w:val="00934A6D"/>
    <w:rsid w:val="0096708E"/>
    <w:rsid w:val="009B48E2"/>
    <w:rsid w:val="00A80E58"/>
    <w:rsid w:val="00AA0D87"/>
    <w:rsid w:val="00AA54D9"/>
    <w:rsid w:val="00AF7232"/>
    <w:rsid w:val="00B305AA"/>
    <w:rsid w:val="00B57C0B"/>
    <w:rsid w:val="00B82B94"/>
    <w:rsid w:val="00BE08B6"/>
    <w:rsid w:val="00C237AB"/>
    <w:rsid w:val="00C66BF8"/>
    <w:rsid w:val="00C8145E"/>
    <w:rsid w:val="00D75EE1"/>
    <w:rsid w:val="00DC7DF5"/>
    <w:rsid w:val="00ED418A"/>
    <w:rsid w:val="00ED6716"/>
    <w:rsid w:val="00F87F40"/>
    <w:rsid w:val="00FF0EB8"/>
    <w:rsid w:val="021A4915"/>
    <w:rsid w:val="023C7CC1"/>
    <w:rsid w:val="034AC04B"/>
    <w:rsid w:val="04D74624"/>
    <w:rsid w:val="05F46382"/>
    <w:rsid w:val="07B4B55C"/>
    <w:rsid w:val="0811A169"/>
    <w:rsid w:val="0BC03319"/>
    <w:rsid w:val="0C7B9768"/>
    <w:rsid w:val="0F19FD80"/>
    <w:rsid w:val="112A76D3"/>
    <w:rsid w:val="122F749D"/>
    <w:rsid w:val="1299B8AB"/>
    <w:rsid w:val="12C64734"/>
    <w:rsid w:val="166B63F0"/>
    <w:rsid w:val="178C47CA"/>
    <w:rsid w:val="17D592D0"/>
    <w:rsid w:val="18EFA950"/>
    <w:rsid w:val="1D546366"/>
    <w:rsid w:val="1E496680"/>
    <w:rsid w:val="1E4CC1DA"/>
    <w:rsid w:val="1F6EDFBB"/>
    <w:rsid w:val="1FFAC7A6"/>
    <w:rsid w:val="20909FA9"/>
    <w:rsid w:val="21759525"/>
    <w:rsid w:val="24539A5C"/>
    <w:rsid w:val="2A895501"/>
    <w:rsid w:val="2B163836"/>
    <w:rsid w:val="2BF3E9ED"/>
    <w:rsid w:val="2E007241"/>
    <w:rsid w:val="2F587AA3"/>
    <w:rsid w:val="2F9C42A2"/>
    <w:rsid w:val="316F7029"/>
    <w:rsid w:val="323158FD"/>
    <w:rsid w:val="330D7E6B"/>
    <w:rsid w:val="333656C7"/>
    <w:rsid w:val="33F68390"/>
    <w:rsid w:val="340637B3"/>
    <w:rsid w:val="355B8932"/>
    <w:rsid w:val="35656068"/>
    <w:rsid w:val="37DC9D1C"/>
    <w:rsid w:val="392BE925"/>
    <w:rsid w:val="39B0367D"/>
    <w:rsid w:val="39B95940"/>
    <w:rsid w:val="3A37CF61"/>
    <w:rsid w:val="3B28404F"/>
    <w:rsid w:val="3CC410B0"/>
    <w:rsid w:val="3E52C050"/>
    <w:rsid w:val="3EC0145D"/>
    <w:rsid w:val="3F6F64B7"/>
    <w:rsid w:val="418A43D8"/>
    <w:rsid w:val="41B3340A"/>
    <w:rsid w:val="428B44C6"/>
    <w:rsid w:val="4318FF79"/>
    <w:rsid w:val="44B0067A"/>
    <w:rsid w:val="45D5FB1B"/>
    <w:rsid w:val="47731C2B"/>
    <w:rsid w:val="480586CE"/>
    <w:rsid w:val="49A5E5BD"/>
    <w:rsid w:val="4B1FB8B5"/>
    <w:rsid w:val="4CC2DF24"/>
    <w:rsid w:val="4D525BAD"/>
    <w:rsid w:val="4EEE2C0E"/>
    <w:rsid w:val="537C0326"/>
    <w:rsid w:val="54ED33E5"/>
    <w:rsid w:val="5579A06D"/>
    <w:rsid w:val="55C7CE7B"/>
    <w:rsid w:val="575FE0D4"/>
    <w:rsid w:val="57E70B47"/>
    <w:rsid w:val="5B0B035F"/>
    <w:rsid w:val="5B0CECBB"/>
    <w:rsid w:val="5B4B3A92"/>
    <w:rsid w:val="5CEA79C6"/>
    <w:rsid w:val="60F25107"/>
    <w:rsid w:val="6299FB4D"/>
    <w:rsid w:val="62B6140E"/>
    <w:rsid w:val="62D07544"/>
    <w:rsid w:val="63C07774"/>
    <w:rsid w:val="64CB83EE"/>
    <w:rsid w:val="661A6531"/>
    <w:rsid w:val="66F83147"/>
    <w:rsid w:val="67752725"/>
    <w:rsid w:val="6A983B0B"/>
    <w:rsid w:val="6B55890D"/>
    <w:rsid w:val="6BDC0F8F"/>
    <w:rsid w:val="6D384BA3"/>
    <w:rsid w:val="71C81AE2"/>
    <w:rsid w:val="7245D93E"/>
    <w:rsid w:val="73B59B1F"/>
    <w:rsid w:val="7467F1AE"/>
    <w:rsid w:val="7532E044"/>
    <w:rsid w:val="75AC0192"/>
    <w:rsid w:val="7A065167"/>
    <w:rsid w:val="7AA8DBCE"/>
    <w:rsid w:val="7B50E66E"/>
    <w:rsid w:val="7BD1333A"/>
    <w:rsid w:val="7DEC5137"/>
    <w:rsid w:val="7E7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5501"/>
  <w15:chartTrackingRefBased/>
  <w15:docId w15:val="{79B05465-CA97-4FB7-BF5B-72CBDDFD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ivli">
    <w:name w:val="No Spacing"/>
    <w:uiPriority w:val="1"/>
    <w:qFormat/>
    <w:rsid w:val="00665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1329</Characters>
  <Application>Microsoft Office Word</Application>
  <DocSecurity>0</DocSecurity>
  <Lines>11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Rantanen Riikka</dc:creator>
  <cp:keywords/>
  <dc:description/>
  <cp:lastModifiedBy>Rantanen Riikka</cp:lastModifiedBy>
  <cp:revision>4</cp:revision>
  <dcterms:created xsi:type="dcterms:W3CDTF">2023-08-08T08:20:00Z</dcterms:created>
  <dcterms:modified xsi:type="dcterms:W3CDTF">2023-10-05T06:14:00Z</dcterms:modified>
</cp:coreProperties>
</file>